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741"/>
        <w:tblOverlap w:val="never"/>
        <w:bidiVisual/>
        <w:tblW w:w="10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4111"/>
        <w:gridCol w:w="5245"/>
      </w:tblGrid>
      <w:tr w:rsidR="00CC11FF" w:rsidRPr="00797D1F" w:rsidTr="00B349C2">
        <w:trPr>
          <w:trHeight w:val="368"/>
        </w:trPr>
        <w:tc>
          <w:tcPr>
            <w:tcW w:w="10096" w:type="dxa"/>
            <w:gridSpan w:val="3"/>
          </w:tcPr>
          <w:p w:rsidR="00CC11FF" w:rsidRPr="00CC11FF" w:rsidRDefault="00791A16" w:rsidP="00CC11FF">
            <w:pPr>
              <w:jc w:val="center"/>
              <w:rPr>
                <w:rFonts w:cs="B Titr"/>
                <w:rtl/>
              </w:rPr>
            </w:pPr>
            <w:hyperlink r:id="rId5" w:history="1">
              <w:r w:rsidR="00CC11FF" w:rsidRPr="00CC11FF">
                <w:rPr>
                  <w:rStyle w:val="Hyperlink"/>
                  <w:rFonts w:cs="B Titr" w:hint="cs"/>
                  <w:color w:val="auto"/>
                  <w:u w:val="none"/>
                  <w:rtl/>
                </w:rPr>
                <w:t>لیست کتب فارسی خریداری شده از نمایشگاه کتاب سال 1402</w:t>
              </w:r>
            </w:hyperlink>
          </w:p>
        </w:tc>
      </w:tr>
      <w:tr w:rsidR="00596D48" w:rsidRPr="00797D1F" w:rsidTr="00A837E0">
        <w:trPr>
          <w:trHeight w:val="368"/>
        </w:trPr>
        <w:tc>
          <w:tcPr>
            <w:tcW w:w="740" w:type="dxa"/>
          </w:tcPr>
          <w:p w:rsidR="00596D48" w:rsidRPr="00797D1F" w:rsidRDefault="00596D48" w:rsidP="00596D48">
            <w:pPr>
              <w:jc w:val="center"/>
              <w:rPr>
                <w:rFonts w:cs="B Zar"/>
                <w:b/>
                <w:bCs/>
                <w:color w:val="C00000"/>
                <w:sz w:val="14"/>
                <w:szCs w:val="14"/>
                <w:rtl/>
              </w:rPr>
            </w:pPr>
            <w:r w:rsidRPr="00797D1F">
              <w:rPr>
                <w:rFonts w:cs="B Zar" w:hint="cs"/>
                <w:b/>
                <w:bCs/>
                <w:color w:val="C00000"/>
                <w:sz w:val="14"/>
                <w:szCs w:val="14"/>
                <w:rtl/>
              </w:rPr>
              <w:t>رديف</w:t>
            </w:r>
          </w:p>
        </w:tc>
        <w:tc>
          <w:tcPr>
            <w:tcW w:w="4111" w:type="dxa"/>
          </w:tcPr>
          <w:p w:rsidR="00596D48" w:rsidRPr="00797D1F" w:rsidRDefault="00596D48" w:rsidP="00596D48">
            <w:pPr>
              <w:jc w:val="center"/>
              <w:rPr>
                <w:rFonts w:cs="B Zar"/>
                <w:b/>
                <w:bCs/>
                <w:color w:val="C00000"/>
                <w:rtl/>
              </w:rPr>
            </w:pPr>
            <w:r>
              <w:rPr>
                <w:rFonts w:cs="B Zar" w:hint="cs"/>
                <w:b/>
                <w:bCs/>
                <w:color w:val="C00000"/>
                <w:rtl/>
              </w:rPr>
              <w:t>عنوان</w:t>
            </w:r>
          </w:p>
        </w:tc>
        <w:tc>
          <w:tcPr>
            <w:tcW w:w="5245" w:type="dxa"/>
          </w:tcPr>
          <w:p w:rsidR="00596D48" w:rsidRPr="00797D1F" w:rsidRDefault="00596D48" w:rsidP="00596D48">
            <w:pPr>
              <w:jc w:val="center"/>
              <w:rPr>
                <w:rFonts w:cs="B Zar"/>
                <w:b/>
                <w:bCs/>
                <w:color w:val="C00000"/>
                <w:rtl/>
              </w:rPr>
            </w:pPr>
            <w:r>
              <w:rPr>
                <w:rFonts w:cs="B Zar" w:hint="cs"/>
                <w:b/>
                <w:bCs/>
                <w:color w:val="C00000"/>
                <w:rtl/>
              </w:rPr>
              <w:t>نویسنده</w:t>
            </w:r>
          </w:p>
        </w:tc>
      </w:tr>
      <w:tr w:rsidR="004D7CB6" w:rsidRPr="00797D1F" w:rsidTr="00A837E0">
        <w:trPr>
          <w:trHeight w:val="544"/>
        </w:trPr>
        <w:tc>
          <w:tcPr>
            <w:tcW w:w="740" w:type="dxa"/>
          </w:tcPr>
          <w:p w:rsidR="004D7CB6" w:rsidRPr="00797D1F" w:rsidRDefault="004D7CB6" w:rsidP="00273A47">
            <w:pPr>
              <w:jc w:val="center"/>
              <w:rPr>
                <w:rFonts w:cs="B Zar"/>
                <w:b/>
                <w:bCs/>
              </w:rPr>
            </w:pPr>
            <w:bookmarkStart w:id="0" w:name="_GoBack" w:colFirst="2" w:colLast="2"/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4111" w:type="dxa"/>
          </w:tcPr>
          <w:p w:rsidR="004D7CB6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ضروریات بیوشیمی دوبلین</w:t>
            </w:r>
          </w:p>
          <w:p w:rsidR="004D7CB6" w:rsidRPr="00797D1F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</w:tcPr>
          <w:p w:rsidR="004D7CB6" w:rsidRPr="00797D1F" w:rsidRDefault="00E172A8" w:rsidP="00273A4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hyperlink r:id="rId6" w:history="1">
              <w:r w:rsidR="00C40184" w:rsidRPr="00132F75">
                <w:rPr>
                  <w:rFonts w:cs="B Zar"/>
                  <w:b/>
                  <w:bCs/>
                  <w:sz w:val="18"/>
                  <w:szCs w:val="18"/>
                  <w:rtl/>
                </w:rPr>
                <w:t>تامس ام. دولین</w:t>
              </w:r>
            </w:hyperlink>
          </w:p>
        </w:tc>
      </w:tr>
      <w:bookmarkEnd w:id="0"/>
      <w:tr w:rsidR="004D7CB6" w:rsidRPr="00797D1F" w:rsidTr="00A837E0">
        <w:trPr>
          <w:trHeight w:val="559"/>
        </w:trPr>
        <w:tc>
          <w:tcPr>
            <w:tcW w:w="740" w:type="dxa"/>
          </w:tcPr>
          <w:p w:rsidR="004D7CB6" w:rsidRPr="00797D1F" w:rsidRDefault="004D7CB6" w:rsidP="00273A47">
            <w:pPr>
              <w:jc w:val="center"/>
              <w:rPr>
                <w:rFonts w:cs="B Zar"/>
                <w:b/>
                <w:bCs/>
                <w:rtl/>
              </w:rPr>
            </w:pPr>
            <w:r w:rsidRPr="00797D1F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111" w:type="dxa"/>
          </w:tcPr>
          <w:p w:rsidR="004D7CB6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سیسیل جلد 7 روماتولوژی بیماریهای اسکلتی - عضلانی</w:t>
            </w:r>
          </w:p>
          <w:p w:rsidR="004D7CB6" w:rsidRPr="00797D1F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5" w:type="dxa"/>
          </w:tcPr>
          <w:p w:rsidR="004D7CB6" w:rsidRPr="00797D1F" w:rsidRDefault="00C271C8" w:rsidP="00273A4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ادوارد وینگ</w:t>
            </w:r>
          </w:p>
        </w:tc>
      </w:tr>
      <w:tr w:rsidR="004D7CB6" w:rsidRPr="00797D1F" w:rsidTr="00A837E0">
        <w:trPr>
          <w:trHeight w:val="559"/>
        </w:trPr>
        <w:tc>
          <w:tcPr>
            <w:tcW w:w="740" w:type="dxa"/>
          </w:tcPr>
          <w:p w:rsidR="004D7CB6" w:rsidRPr="00797D1F" w:rsidRDefault="004D7CB6" w:rsidP="00273A47">
            <w:pPr>
              <w:jc w:val="center"/>
              <w:rPr>
                <w:rFonts w:cs="B Zar"/>
                <w:b/>
                <w:bCs/>
                <w:rtl/>
              </w:rPr>
            </w:pPr>
            <w:r w:rsidRPr="00797D1F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111" w:type="dxa"/>
          </w:tcPr>
          <w:p w:rsidR="004D7CB6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سیسیل جلد 8 عفونی </w:t>
            </w:r>
          </w:p>
          <w:p w:rsidR="004D7CB6" w:rsidRPr="00797D1F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</w:tcPr>
          <w:p w:rsidR="004D7CB6" w:rsidRPr="00797D1F" w:rsidRDefault="00C271C8" w:rsidP="00273A4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ادوارد وینگ</w:t>
            </w:r>
          </w:p>
        </w:tc>
      </w:tr>
      <w:tr w:rsidR="004D7CB6" w:rsidRPr="00797D1F" w:rsidTr="00A837E0">
        <w:trPr>
          <w:trHeight w:val="544"/>
        </w:trPr>
        <w:tc>
          <w:tcPr>
            <w:tcW w:w="740" w:type="dxa"/>
          </w:tcPr>
          <w:p w:rsidR="004D7CB6" w:rsidRPr="00797D1F" w:rsidRDefault="00296249" w:rsidP="00273A47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4111" w:type="dxa"/>
          </w:tcPr>
          <w:p w:rsidR="004D7CB6" w:rsidRPr="00797D1F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سیسیل</w:t>
            </w:r>
            <w:r w:rsidRPr="00797D1F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جلد 6 گوارش</w:t>
            </w:r>
          </w:p>
        </w:tc>
        <w:tc>
          <w:tcPr>
            <w:tcW w:w="5245" w:type="dxa"/>
          </w:tcPr>
          <w:p w:rsidR="00A132FC" w:rsidRPr="00797D1F" w:rsidRDefault="00A132FC" w:rsidP="00273A4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ادوارد وینگ</w:t>
            </w:r>
            <w:r w:rsidRPr="00797D1F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4D7CB6" w:rsidRPr="00797D1F" w:rsidTr="00A837E0">
        <w:trPr>
          <w:trHeight w:val="559"/>
        </w:trPr>
        <w:tc>
          <w:tcPr>
            <w:tcW w:w="740" w:type="dxa"/>
          </w:tcPr>
          <w:p w:rsidR="004D7CB6" w:rsidRPr="00797D1F" w:rsidRDefault="004D7CB6" w:rsidP="00273A47">
            <w:pPr>
              <w:jc w:val="center"/>
              <w:rPr>
                <w:rFonts w:cs="B Zar"/>
                <w:b/>
                <w:bCs/>
                <w:rtl/>
              </w:rPr>
            </w:pPr>
            <w:r w:rsidRPr="00797D1F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4111" w:type="dxa"/>
          </w:tcPr>
          <w:p w:rsidR="004D7CB6" w:rsidRPr="00797D1F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سیسیل</w:t>
            </w:r>
            <w:r w:rsidRPr="00797D1F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جلد 5 قلب و عروق</w:t>
            </w:r>
          </w:p>
        </w:tc>
        <w:tc>
          <w:tcPr>
            <w:tcW w:w="5245" w:type="dxa"/>
          </w:tcPr>
          <w:p w:rsidR="004D7CB6" w:rsidRPr="00797D1F" w:rsidRDefault="00C271C8" w:rsidP="00273A4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ادوارد وینگ</w:t>
            </w:r>
          </w:p>
        </w:tc>
      </w:tr>
      <w:tr w:rsidR="004D7CB6" w:rsidRPr="00797D1F" w:rsidTr="00A837E0">
        <w:trPr>
          <w:trHeight w:val="544"/>
        </w:trPr>
        <w:tc>
          <w:tcPr>
            <w:tcW w:w="740" w:type="dxa"/>
          </w:tcPr>
          <w:p w:rsidR="004D7CB6" w:rsidRPr="00797D1F" w:rsidRDefault="004D7CB6" w:rsidP="00273A47">
            <w:pPr>
              <w:jc w:val="center"/>
              <w:rPr>
                <w:rFonts w:cs="B Zar"/>
                <w:b/>
                <w:bCs/>
                <w:rtl/>
              </w:rPr>
            </w:pPr>
            <w:r w:rsidRPr="00797D1F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4111" w:type="dxa"/>
          </w:tcPr>
          <w:p w:rsidR="004D7CB6" w:rsidRPr="00797D1F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سیسیل</w:t>
            </w:r>
            <w:r w:rsidRPr="00797D1F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جلد 4 خون و انکولوژی </w:t>
            </w:r>
          </w:p>
        </w:tc>
        <w:tc>
          <w:tcPr>
            <w:tcW w:w="5245" w:type="dxa"/>
          </w:tcPr>
          <w:p w:rsidR="004D7CB6" w:rsidRPr="00797D1F" w:rsidRDefault="00C271C8" w:rsidP="00273A4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ادوارد وینگ</w:t>
            </w:r>
          </w:p>
        </w:tc>
      </w:tr>
      <w:tr w:rsidR="004D7CB6" w:rsidRPr="00797D1F" w:rsidTr="00A837E0">
        <w:trPr>
          <w:trHeight w:val="559"/>
        </w:trPr>
        <w:tc>
          <w:tcPr>
            <w:tcW w:w="740" w:type="dxa"/>
          </w:tcPr>
          <w:p w:rsidR="004D7CB6" w:rsidRPr="00797D1F" w:rsidRDefault="004D7CB6" w:rsidP="00273A47">
            <w:pPr>
              <w:jc w:val="center"/>
              <w:rPr>
                <w:rFonts w:cs="B Zar"/>
                <w:b/>
                <w:bCs/>
                <w:rtl/>
              </w:rPr>
            </w:pPr>
            <w:r w:rsidRPr="00797D1F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4111" w:type="dxa"/>
          </w:tcPr>
          <w:p w:rsidR="004D7CB6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سیسیل جلد 3 غدد</w:t>
            </w:r>
          </w:p>
          <w:p w:rsidR="004D7CB6" w:rsidRPr="00797D1F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5" w:type="dxa"/>
          </w:tcPr>
          <w:p w:rsidR="004D7CB6" w:rsidRPr="00797D1F" w:rsidRDefault="00C271C8" w:rsidP="00273A4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ادوارد وینگ</w:t>
            </w:r>
          </w:p>
        </w:tc>
      </w:tr>
      <w:tr w:rsidR="004D7CB6" w:rsidRPr="00797D1F" w:rsidTr="00A837E0">
        <w:trPr>
          <w:trHeight w:val="544"/>
        </w:trPr>
        <w:tc>
          <w:tcPr>
            <w:tcW w:w="740" w:type="dxa"/>
          </w:tcPr>
          <w:p w:rsidR="004D7CB6" w:rsidRPr="00797D1F" w:rsidRDefault="004D7CB6" w:rsidP="00273A47">
            <w:pPr>
              <w:jc w:val="center"/>
              <w:rPr>
                <w:rFonts w:cs="B Zar"/>
                <w:b/>
                <w:bCs/>
                <w:rtl/>
              </w:rPr>
            </w:pPr>
            <w:r w:rsidRPr="00797D1F"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4111" w:type="dxa"/>
          </w:tcPr>
          <w:p w:rsidR="004D7CB6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سیسیل جلد 2 کلیه</w:t>
            </w:r>
          </w:p>
          <w:p w:rsidR="004D7CB6" w:rsidRPr="00797D1F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5" w:type="dxa"/>
          </w:tcPr>
          <w:p w:rsidR="004D7CB6" w:rsidRPr="00797D1F" w:rsidRDefault="00C271C8" w:rsidP="00273A4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ادوارد وینگ</w:t>
            </w:r>
          </w:p>
        </w:tc>
      </w:tr>
      <w:tr w:rsidR="004D7CB6" w:rsidRPr="00797D1F" w:rsidTr="00A837E0">
        <w:trPr>
          <w:trHeight w:val="559"/>
        </w:trPr>
        <w:tc>
          <w:tcPr>
            <w:tcW w:w="740" w:type="dxa"/>
          </w:tcPr>
          <w:p w:rsidR="004D7CB6" w:rsidRPr="00797D1F" w:rsidRDefault="004D7CB6" w:rsidP="00273A47">
            <w:pPr>
              <w:jc w:val="center"/>
              <w:rPr>
                <w:rFonts w:cs="B Zar"/>
                <w:b/>
                <w:bCs/>
                <w:rtl/>
              </w:rPr>
            </w:pPr>
            <w:r w:rsidRPr="00797D1F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4111" w:type="dxa"/>
          </w:tcPr>
          <w:p w:rsidR="004D7CB6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سیسیل جلد 1 تنفس</w:t>
            </w:r>
          </w:p>
          <w:p w:rsidR="004D7CB6" w:rsidRPr="00797D1F" w:rsidRDefault="004D7CB6" w:rsidP="00273A47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45" w:type="dxa"/>
          </w:tcPr>
          <w:p w:rsidR="004D7CB6" w:rsidRPr="00797D1F" w:rsidRDefault="00C271C8" w:rsidP="00273A4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ادوارد وینگ</w:t>
            </w:r>
          </w:p>
        </w:tc>
      </w:tr>
      <w:tr w:rsidR="00A837E0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اصول طب داخلی هاریسون 2022 بیماریهای کبد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A837E0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اصول طب داخلی هاریسون 2022 بیماریهای قلب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A837E0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اصول طب داخلی هاریسون 2022 بیماریهای غدد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A837E0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اصول طب داخلی هاریسون 2022 بیماریهای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باکتریال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A837E0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اصول طب داخلی هاریسون 2022 بیماریهای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آنکولوژی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A837E0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اصول طب داخلی هاریسون 2022 بیماریهای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اعصاب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A837E0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اصول طب داخلی هاریسون 2022 بیماریهای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روماتولوژی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A837E0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اصول طب داخلی هاریسون 2022 بیماریهای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هماتولوژی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A837E0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اصول طب داخلی هاریسون 2022 بیماریهای تنفس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4D7CB6" w:rsidP="004D7CB6">
            <w:pPr>
              <w:jc w:val="center"/>
              <w:rPr>
                <w:rFonts w:cs="B Zar"/>
                <w:b/>
                <w:bCs/>
              </w:rPr>
            </w:pPr>
            <w:r w:rsidRPr="004D7CB6">
              <w:rPr>
                <w:rFonts w:cs="B Zar" w:hint="cs"/>
                <w:b/>
                <w:bCs/>
                <w:rtl/>
              </w:rPr>
              <w:t>1</w:t>
            </w:r>
            <w:r w:rsidR="00296249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اصول طب داخلی هاریسون 2022 بیماریهای عفونی ویروس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4D7CB6" w:rsidP="004D7CB6">
            <w:pPr>
              <w:jc w:val="center"/>
              <w:rPr>
                <w:rFonts w:cs="B Zar"/>
                <w:b/>
                <w:bCs/>
                <w:rtl/>
              </w:rPr>
            </w:pPr>
            <w:r w:rsidRPr="004D7CB6">
              <w:rPr>
                <w:rFonts w:cs="B Zar" w:hint="cs"/>
                <w:b/>
                <w:bCs/>
                <w:rtl/>
              </w:rPr>
              <w:t>2</w:t>
            </w:r>
            <w:r w:rsidR="00296249">
              <w:rPr>
                <w:rFonts w:cs="B Zar" w:hint="cs"/>
                <w:b/>
                <w:bCs/>
                <w:rtl/>
              </w:rPr>
              <w:t>0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اصول طب داخلی هاریسون 2022 بیماریهای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کلیه</w:t>
            </w:r>
          </w:p>
        </w:tc>
        <w:tc>
          <w:tcPr>
            <w:tcW w:w="5245" w:type="dxa"/>
          </w:tcPr>
          <w:p w:rsidR="004D7CB6" w:rsidRPr="004D7CB6" w:rsidRDefault="00C271C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جوزف لوسکالزو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21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خواندن  فوری الکترو کاردیو گرام</w:t>
            </w:r>
          </w:p>
        </w:tc>
        <w:tc>
          <w:tcPr>
            <w:tcW w:w="5245" w:type="dxa"/>
          </w:tcPr>
          <w:p w:rsidR="004D7CB6" w:rsidRPr="004D7CB6" w:rsidRDefault="00132F75" w:rsidP="00C271C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دیل دوبین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22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 گوارش و کبد</w:t>
            </w:r>
          </w:p>
        </w:tc>
        <w:tc>
          <w:tcPr>
            <w:tcW w:w="5245" w:type="dxa"/>
          </w:tcPr>
          <w:p w:rsidR="004D7CB6" w:rsidRPr="004D7CB6" w:rsidRDefault="00132F75" w:rsidP="00132F7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23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گایدلاین فارماکولوژی 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>24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 کلیه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C40184" w:rsidRPr="004D7CB6" w:rsidTr="00B33E2F">
        <w:trPr>
          <w:trHeight w:val="559"/>
        </w:trPr>
        <w:tc>
          <w:tcPr>
            <w:tcW w:w="10096" w:type="dxa"/>
            <w:gridSpan w:val="3"/>
          </w:tcPr>
          <w:p w:rsidR="00C40184" w:rsidRPr="00C40184" w:rsidRDefault="00C40184" w:rsidP="00F33070">
            <w:pPr>
              <w:jc w:val="center"/>
              <w:rPr>
                <w:rFonts w:cs="B Titr"/>
                <w:b/>
                <w:bCs/>
                <w:rtl/>
              </w:rPr>
            </w:pPr>
            <w:r w:rsidRPr="00C40184">
              <w:rPr>
                <w:rFonts w:cs="B Titr" w:hint="cs"/>
                <w:b/>
                <w:bCs/>
                <w:rtl/>
              </w:rPr>
              <w:t>لیست کتب فارسی خریداری شده از نمایشگاه کتاب</w:t>
            </w:r>
            <w:r>
              <w:rPr>
                <w:rFonts w:cs="B Titr" w:hint="cs"/>
                <w:b/>
                <w:bCs/>
                <w:rtl/>
              </w:rPr>
              <w:t xml:space="preserve"> سال</w:t>
            </w:r>
            <w:r w:rsidRPr="00C40184">
              <w:rPr>
                <w:rFonts w:cs="B Titr" w:hint="cs"/>
                <w:b/>
                <w:bCs/>
                <w:rtl/>
              </w:rPr>
              <w:t xml:space="preserve"> 1402</w:t>
            </w:r>
          </w:p>
        </w:tc>
      </w:tr>
      <w:tr w:rsidR="00F33070" w:rsidRPr="004D7CB6" w:rsidTr="00A837E0">
        <w:trPr>
          <w:trHeight w:val="559"/>
        </w:trPr>
        <w:tc>
          <w:tcPr>
            <w:tcW w:w="740" w:type="dxa"/>
          </w:tcPr>
          <w:p w:rsidR="00F33070" w:rsidRPr="004D7CB6" w:rsidRDefault="00F33070" w:rsidP="00F33070">
            <w:pPr>
              <w:jc w:val="center"/>
              <w:rPr>
                <w:rFonts w:cs="B Zar"/>
                <w:b/>
                <w:bCs/>
                <w:color w:val="C00000"/>
                <w:sz w:val="14"/>
                <w:szCs w:val="14"/>
                <w:rtl/>
              </w:rPr>
            </w:pPr>
            <w:r w:rsidRPr="00596D48">
              <w:rPr>
                <w:rFonts w:cs="B Zar" w:hint="cs"/>
                <w:b/>
                <w:bCs/>
                <w:color w:val="C00000"/>
                <w:rtl/>
              </w:rPr>
              <w:t>رديف</w:t>
            </w:r>
          </w:p>
        </w:tc>
        <w:tc>
          <w:tcPr>
            <w:tcW w:w="4111" w:type="dxa"/>
          </w:tcPr>
          <w:p w:rsidR="00F33070" w:rsidRPr="004D7CB6" w:rsidRDefault="00F33070" w:rsidP="00F33070">
            <w:pPr>
              <w:jc w:val="center"/>
              <w:rPr>
                <w:rFonts w:cs="B Zar"/>
                <w:b/>
                <w:bCs/>
                <w:color w:val="C00000"/>
                <w:sz w:val="14"/>
                <w:szCs w:val="14"/>
                <w:rtl/>
              </w:rPr>
            </w:pPr>
            <w:r w:rsidRPr="00132F75">
              <w:rPr>
                <w:rFonts w:cs="B Zar" w:hint="cs"/>
                <w:b/>
                <w:bCs/>
                <w:color w:val="C00000"/>
                <w:rtl/>
              </w:rPr>
              <w:t>عنوان</w:t>
            </w:r>
          </w:p>
        </w:tc>
        <w:tc>
          <w:tcPr>
            <w:tcW w:w="5245" w:type="dxa"/>
          </w:tcPr>
          <w:p w:rsidR="00F33070" w:rsidRPr="004D7CB6" w:rsidRDefault="00C40184" w:rsidP="00F3307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32F75">
              <w:rPr>
                <w:rFonts w:cs="B Zar" w:hint="cs"/>
                <w:b/>
                <w:bCs/>
                <w:color w:val="C00000"/>
                <w:rtl/>
              </w:rPr>
              <w:t>نویسنده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25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 ارتوپدی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26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 روماتولوژی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27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غدد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28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زنان 1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4D7CB6" w:rsidP="004D7CB6">
            <w:pPr>
              <w:jc w:val="center"/>
              <w:rPr>
                <w:rFonts w:cs="B Zar"/>
                <w:b/>
                <w:bCs/>
                <w:rtl/>
              </w:rPr>
            </w:pPr>
            <w:r w:rsidRPr="004D7CB6">
              <w:rPr>
                <w:rFonts w:cs="B Zar" w:hint="cs"/>
                <w:b/>
                <w:bCs/>
                <w:rtl/>
              </w:rPr>
              <w:t>2</w:t>
            </w:r>
            <w:r w:rsidR="00296249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 زنان 2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4D7CB6" w:rsidP="004D7CB6">
            <w:pPr>
              <w:jc w:val="center"/>
              <w:rPr>
                <w:rFonts w:cs="B Zar"/>
                <w:b/>
                <w:bCs/>
                <w:rtl/>
              </w:rPr>
            </w:pPr>
            <w:r w:rsidRPr="004D7CB6">
              <w:rPr>
                <w:rFonts w:cs="B Zar" w:hint="cs"/>
                <w:b/>
                <w:bCs/>
                <w:rtl/>
              </w:rPr>
              <w:t>3</w:t>
            </w:r>
            <w:r w:rsidR="00296249">
              <w:rPr>
                <w:rFonts w:cs="B Zar" w:hint="cs"/>
                <w:b/>
                <w:bCs/>
                <w:rtl/>
              </w:rPr>
              <w:t>0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جراحی1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4D7CB6" w:rsidP="004D7CB6">
            <w:pPr>
              <w:jc w:val="center"/>
              <w:rPr>
                <w:rFonts w:cs="B Zar"/>
                <w:b/>
                <w:bCs/>
                <w:rtl/>
              </w:rPr>
            </w:pPr>
            <w:r w:rsidRPr="004D7CB6">
              <w:rPr>
                <w:rFonts w:cs="B Zar" w:hint="cs"/>
                <w:b/>
                <w:bCs/>
                <w:rtl/>
              </w:rPr>
              <w:t>4</w:t>
            </w:r>
            <w:r w:rsidR="00296249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 جراحی 2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32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گایدلاین جراحی 3</w:t>
            </w:r>
          </w:p>
        </w:tc>
        <w:tc>
          <w:tcPr>
            <w:tcW w:w="5245" w:type="dxa"/>
          </w:tcPr>
          <w:p w:rsidR="004D7CB6" w:rsidRPr="004D7CB6" w:rsidRDefault="00132F75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33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مروری سریع هنری دیوید سون 2022</w:t>
            </w:r>
          </w:p>
        </w:tc>
        <w:tc>
          <w:tcPr>
            <w:tcW w:w="5245" w:type="dxa"/>
          </w:tcPr>
          <w:p w:rsidR="004D7CB6" w:rsidRPr="004D7CB6" w:rsidRDefault="005806F0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حافظ حیدری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34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آنالیز آماری در پژوهش های علوم پزشکی با استفاده از </w:t>
            </w:r>
            <w:r w:rsidRPr="004D7CB6">
              <w:rPr>
                <w:rFonts w:cs="B Zar"/>
                <w:b/>
                <w:bCs/>
                <w:sz w:val="18"/>
                <w:szCs w:val="18"/>
                <w:lang w:bidi="fa-IR"/>
              </w:rPr>
              <w:t>SPSS</w:t>
            </w:r>
          </w:p>
        </w:tc>
        <w:tc>
          <w:tcPr>
            <w:tcW w:w="5245" w:type="dxa"/>
          </w:tcPr>
          <w:p w:rsidR="004D7CB6" w:rsidRPr="004D7CB6" w:rsidRDefault="005806F0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علی چهرئی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35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مبانی و مفاهیم تغذیه جلد 1 و 2</w:t>
            </w:r>
          </w:p>
        </w:tc>
        <w:tc>
          <w:tcPr>
            <w:tcW w:w="5245" w:type="dxa"/>
          </w:tcPr>
          <w:p w:rsidR="004D7CB6" w:rsidRPr="004D7CB6" w:rsidRDefault="005806F0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806F0">
              <w:rPr>
                <w:rFonts w:cs="B Zar"/>
                <w:b/>
                <w:bCs/>
                <w:sz w:val="18"/>
                <w:szCs w:val="18"/>
                <w:rtl/>
              </w:rPr>
              <w:t>آزاده دهقانی کری بزرگ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36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بافت شناسی جان کوئراهارد2021</w:t>
            </w:r>
          </w:p>
        </w:tc>
        <w:tc>
          <w:tcPr>
            <w:tcW w:w="5245" w:type="dxa"/>
          </w:tcPr>
          <w:p w:rsidR="004D7CB6" w:rsidRPr="004D7CB6" w:rsidRDefault="005806F0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806F0">
              <w:rPr>
                <w:rFonts w:cs="B Zar"/>
                <w:b/>
                <w:bCs/>
                <w:sz w:val="18"/>
                <w:szCs w:val="18"/>
                <w:rtl/>
              </w:rPr>
              <w:t>آنتونی ال .مشر</w:t>
            </w:r>
          </w:p>
        </w:tc>
      </w:tr>
      <w:tr w:rsidR="005806F0" w:rsidRPr="004D7CB6" w:rsidTr="00A837E0">
        <w:trPr>
          <w:trHeight w:val="559"/>
        </w:trPr>
        <w:tc>
          <w:tcPr>
            <w:tcW w:w="740" w:type="dxa"/>
          </w:tcPr>
          <w:p w:rsidR="005806F0" w:rsidRPr="004D7CB6" w:rsidRDefault="005806F0" w:rsidP="005806F0">
            <w:pPr>
              <w:jc w:val="center"/>
              <w:rPr>
                <w:rFonts w:cs="B Zar"/>
                <w:b/>
                <w:bCs/>
                <w:rtl/>
              </w:rPr>
            </w:pPr>
            <w:r w:rsidRPr="004D7CB6">
              <w:rPr>
                <w:rFonts w:cs="B Zar" w:hint="cs"/>
                <w:b/>
                <w:bCs/>
                <w:rtl/>
              </w:rPr>
              <w:t>3</w:t>
            </w:r>
            <w:r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4111" w:type="dxa"/>
          </w:tcPr>
          <w:p w:rsidR="005806F0" w:rsidRPr="004D7CB6" w:rsidRDefault="005806F0" w:rsidP="005806F0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بافت شناسی  پایه جان کوئرا </w:t>
            </w:r>
          </w:p>
        </w:tc>
        <w:tc>
          <w:tcPr>
            <w:tcW w:w="5245" w:type="dxa"/>
          </w:tcPr>
          <w:p w:rsidR="005806F0" w:rsidRPr="004D7CB6" w:rsidRDefault="005806F0" w:rsidP="005806F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806F0">
              <w:rPr>
                <w:rFonts w:cs="B Zar"/>
                <w:b/>
                <w:bCs/>
                <w:sz w:val="18"/>
                <w:szCs w:val="18"/>
                <w:rtl/>
              </w:rPr>
              <w:t>آنتونی ال .مشر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38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قارچ شناسی پزشکی امامی </w:t>
            </w:r>
          </w:p>
        </w:tc>
        <w:tc>
          <w:tcPr>
            <w:tcW w:w="5245" w:type="dxa"/>
          </w:tcPr>
          <w:p w:rsidR="004D7CB6" w:rsidRPr="004D7CB6" w:rsidRDefault="006F2C8E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فریده زینی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39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اپیدمیولوژی گوردیس 2019</w:t>
            </w:r>
          </w:p>
        </w:tc>
        <w:tc>
          <w:tcPr>
            <w:tcW w:w="5245" w:type="dxa"/>
          </w:tcPr>
          <w:p w:rsidR="004D7CB6" w:rsidRPr="004D7CB6" w:rsidRDefault="006F2C8E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دیوید چلنتانو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40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ویروس شناسی جمیله نوروزی</w:t>
            </w:r>
          </w:p>
        </w:tc>
        <w:tc>
          <w:tcPr>
            <w:tcW w:w="5245" w:type="dxa"/>
          </w:tcPr>
          <w:p w:rsidR="004D7CB6" w:rsidRPr="004D7CB6" w:rsidRDefault="006F2C8E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جمیله نوروزی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41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کلیات باکتری شناسی نوروزی</w:t>
            </w:r>
          </w:p>
        </w:tc>
        <w:tc>
          <w:tcPr>
            <w:tcW w:w="5245" w:type="dxa"/>
          </w:tcPr>
          <w:p w:rsidR="004D7CB6" w:rsidRPr="004D7CB6" w:rsidRDefault="006F2C8E" w:rsidP="006F2C8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جمیله نوروزی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42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مرجع اپیدمیولوژی بیماریهای شایع ایران ج 1</w:t>
            </w:r>
          </w:p>
        </w:tc>
        <w:tc>
          <w:tcPr>
            <w:tcW w:w="5245" w:type="dxa"/>
          </w:tcPr>
          <w:p w:rsidR="004D7CB6" w:rsidRPr="004D7CB6" w:rsidRDefault="006F2C8E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F2C8E">
              <w:rPr>
                <w:rFonts w:cs="B Zar"/>
                <w:b/>
                <w:bCs/>
                <w:sz w:val="18"/>
                <w:szCs w:val="18"/>
                <w:rtl/>
              </w:rPr>
              <w:t>شورای نویسندگان با سرپرستی دکتر پروین یاوری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43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مرجع اپ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دم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ولوژ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ب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مار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شا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ج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245" w:type="dxa"/>
          </w:tcPr>
          <w:p w:rsidR="004D7CB6" w:rsidRPr="004D7CB6" w:rsidRDefault="006F2C8E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F2C8E">
              <w:rPr>
                <w:rFonts w:cs="B Zar"/>
                <w:b/>
                <w:bCs/>
                <w:sz w:val="18"/>
                <w:szCs w:val="18"/>
                <w:rtl/>
              </w:rPr>
              <w:t>شورای نویسندگان با سرپرستی دکتر پروین یاوری</w:t>
            </w:r>
          </w:p>
        </w:tc>
      </w:tr>
      <w:tr w:rsidR="00596D48" w:rsidRPr="004D7CB6" w:rsidTr="000123C4">
        <w:trPr>
          <w:trHeight w:val="544"/>
        </w:trPr>
        <w:tc>
          <w:tcPr>
            <w:tcW w:w="10096" w:type="dxa"/>
            <w:gridSpan w:val="3"/>
          </w:tcPr>
          <w:p w:rsidR="00596D48" w:rsidRPr="00C40184" w:rsidRDefault="00596D48" w:rsidP="00596D48">
            <w:pPr>
              <w:jc w:val="center"/>
              <w:rPr>
                <w:rFonts w:cs="B Titr"/>
                <w:b/>
                <w:bCs/>
                <w:rtl/>
              </w:rPr>
            </w:pPr>
            <w:r w:rsidRPr="00C40184">
              <w:rPr>
                <w:rFonts w:cs="B Titr" w:hint="cs"/>
                <w:b/>
                <w:bCs/>
                <w:rtl/>
              </w:rPr>
              <w:lastRenderedPageBreak/>
              <w:t>لیست کتب فارسی خریداری شده از نمایشگاه کتاب</w:t>
            </w:r>
            <w:r>
              <w:rPr>
                <w:rFonts w:cs="B Titr" w:hint="cs"/>
                <w:b/>
                <w:bCs/>
                <w:rtl/>
              </w:rPr>
              <w:t xml:space="preserve"> سال</w:t>
            </w:r>
            <w:r w:rsidRPr="00C40184">
              <w:rPr>
                <w:rFonts w:cs="B Titr" w:hint="cs"/>
                <w:b/>
                <w:bCs/>
                <w:rtl/>
              </w:rPr>
              <w:t xml:space="preserve"> 1402</w:t>
            </w:r>
          </w:p>
        </w:tc>
      </w:tr>
      <w:tr w:rsidR="00596D48" w:rsidRPr="004D7CB6" w:rsidTr="00A837E0">
        <w:trPr>
          <w:trHeight w:val="544"/>
        </w:trPr>
        <w:tc>
          <w:tcPr>
            <w:tcW w:w="740" w:type="dxa"/>
          </w:tcPr>
          <w:p w:rsidR="00596D48" w:rsidRPr="004D7CB6" w:rsidRDefault="00596D48" w:rsidP="00596D48">
            <w:pPr>
              <w:jc w:val="center"/>
              <w:rPr>
                <w:rFonts w:cs="B Zar"/>
                <w:b/>
                <w:bCs/>
                <w:color w:val="C00000"/>
                <w:sz w:val="14"/>
                <w:szCs w:val="14"/>
                <w:rtl/>
              </w:rPr>
            </w:pPr>
            <w:r w:rsidRPr="00596D48">
              <w:rPr>
                <w:rFonts w:cs="B Zar" w:hint="cs"/>
                <w:b/>
                <w:bCs/>
                <w:color w:val="C00000"/>
                <w:rtl/>
              </w:rPr>
              <w:t>رديف</w:t>
            </w:r>
          </w:p>
        </w:tc>
        <w:tc>
          <w:tcPr>
            <w:tcW w:w="4111" w:type="dxa"/>
          </w:tcPr>
          <w:p w:rsidR="00596D48" w:rsidRPr="004D7CB6" w:rsidRDefault="00596D48" w:rsidP="00596D48">
            <w:pPr>
              <w:jc w:val="center"/>
              <w:rPr>
                <w:rFonts w:cs="B Zar"/>
                <w:b/>
                <w:bCs/>
                <w:color w:val="C00000"/>
                <w:sz w:val="14"/>
                <w:szCs w:val="14"/>
                <w:rtl/>
              </w:rPr>
            </w:pPr>
            <w:r w:rsidRPr="00132F75">
              <w:rPr>
                <w:rFonts w:cs="B Zar" w:hint="cs"/>
                <w:b/>
                <w:bCs/>
                <w:color w:val="C00000"/>
                <w:rtl/>
              </w:rPr>
              <w:t>عنوان</w:t>
            </w:r>
          </w:p>
        </w:tc>
        <w:tc>
          <w:tcPr>
            <w:tcW w:w="5245" w:type="dxa"/>
          </w:tcPr>
          <w:p w:rsidR="00596D48" w:rsidRPr="004D7CB6" w:rsidRDefault="00596D48" w:rsidP="00596D4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32F75">
              <w:rPr>
                <w:rFonts w:cs="B Zar" w:hint="cs"/>
                <w:b/>
                <w:bCs/>
                <w:color w:val="C00000"/>
                <w:rtl/>
              </w:rPr>
              <w:t>نویسنده</w:t>
            </w:r>
          </w:p>
        </w:tc>
      </w:tr>
      <w:tr w:rsidR="00596D48" w:rsidRPr="004D7CB6" w:rsidTr="00A837E0">
        <w:trPr>
          <w:trHeight w:val="544"/>
        </w:trPr>
        <w:tc>
          <w:tcPr>
            <w:tcW w:w="740" w:type="dxa"/>
          </w:tcPr>
          <w:p w:rsidR="00596D48" w:rsidRPr="004D7CB6" w:rsidRDefault="00596D48" w:rsidP="00596D48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44</w:t>
            </w:r>
          </w:p>
        </w:tc>
        <w:tc>
          <w:tcPr>
            <w:tcW w:w="4111" w:type="dxa"/>
          </w:tcPr>
          <w:p w:rsidR="00596D48" w:rsidRPr="004D7CB6" w:rsidRDefault="00596D48" w:rsidP="00596D48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>مرجع اپ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دم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ولوژ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ب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مار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ها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شا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D7CB6">
              <w:rPr>
                <w:rFonts w:cs="B Zar" w:hint="eastAsia"/>
                <w:b/>
                <w:bCs/>
                <w:sz w:val="18"/>
                <w:szCs w:val="18"/>
                <w:rtl/>
                <w:lang w:bidi="fa-IR"/>
              </w:rPr>
              <w:t>ران</w:t>
            </w:r>
            <w:r w:rsidRPr="004D7CB6"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  <w:t xml:space="preserve"> ج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245" w:type="dxa"/>
          </w:tcPr>
          <w:p w:rsidR="00596D48" w:rsidRPr="004D7CB6" w:rsidRDefault="00596D48" w:rsidP="00596D4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F2C8E">
              <w:rPr>
                <w:rFonts w:cs="B Zar"/>
                <w:b/>
                <w:bCs/>
                <w:sz w:val="18"/>
                <w:szCs w:val="18"/>
                <w:rtl/>
              </w:rPr>
              <w:t>شورای نویسندگان با سرپرستی دکتر پروین یاوری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45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انگل شناسی پزشکی مارکل </w:t>
            </w:r>
          </w:p>
        </w:tc>
        <w:tc>
          <w:tcPr>
            <w:tcW w:w="5245" w:type="dxa"/>
          </w:tcPr>
          <w:p w:rsidR="006F2C8E" w:rsidRPr="006F2C8E" w:rsidRDefault="006F2C8E" w:rsidP="006F2C8E">
            <w:pPr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6F2C8E">
              <w:rPr>
                <w:rFonts w:cs="B Zar"/>
                <w:b/>
                <w:bCs/>
                <w:sz w:val="18"/>
                <w:szCs w:val="18"/>
                <w:rtl/>
              </w:rPr>
              <w:t>دیوید تی. جان - ویلیام ای. پتری</w:t>
            </w:r>
          </w:p>
          <w:p w:rsidR="004D7CB6" w:rsidRPr="004D7CB6" w:rsidRDefault="004D7CB6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46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کلیات خدمات بهداشتی (مشهد)</w:t>
            </w:r>
          </w:p>
        </w:tc>
        <w:tc>
          <w:tcPr>
            <w:tcW w:w="5245" w:type="dxa"/>
          </w:tcPr>
          <w:p w:rsidR="004D7CB6" w:rsidRPr="004D7CB6" w:rsidRDefault="006F2C8E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محمد خواجه دلوئی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47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سیتوژنتیک پزشکی گاردنر</w:t>
            </w:r>
          </w:p>
        </w:tc>
        <w:tc>
          <w:tcPr>
            <w:tcW w:w="5245" w:type="dxa"/>
          </w:tcPr>
          <w:p w:rsidR="004D7CB6" w:rsidRPr="004D7CB6" w:rsidRDefault="006F2C8E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گاردنر آرج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48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فیزیولوژی عملی پزشکی </w:t>
            </w:r>
          </w:p>
        </w:tc>
        <w:tc>
          <w:tcPr>
            <w:tcW w:w="5245" w:type="dxa"/>
          </w:tcPr>
          <w:p w:rsidR="004D7CB6" w:rsidRPr="004D7CB6" w:rsidRDefault="006F2C8E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هوشنگ نجفی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49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بیماریهای زنان و زایمان بکمن 2019</w:t>
            </w:r>
          </w:p>
        </w:tc>
        <w:tc>
          <w:tcPr>
            <w:tcW w:w="5245" w:type="dxa"/>
          </w:tcPr>
          <w:p w:rsidR="004D7CB6" w:rsidRPr="004D7CB6" w:rsidRDefault="006F2C8E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رابرت کازانوا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50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میکروبیلوژی بلک جلد 1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ژاکلین بلک-لورا بلک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51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>میکروبیولوژی بلک جلد 2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ژاکلین بلک-لورا بلک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52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بیماریهای قلب و عروق نعمتی پور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نعمتی پور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53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فیزیک پزشکی همراه با ضمیمه </w:t>
            </w:r>
            <w:r w:rsidRPr="004D7CB6">
              <w:rPr>
                <w:rFonts w:cs="B Zar"/>
                <w:b/>
                <w:bCs/>
                <w:sz w:val="18"/>
                <w:szCs w:val="18"/>
              </w:rPr>
              <w:t>MRI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عباس تکاور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54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درسنامه روانشناسی بالینی و علوم رفتاری قلعه بندی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قلعه بندی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55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 xml:space="preserve">Order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آب و الکترولیت 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علی اکبر زاده پاشا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56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بیوشیمی پزشکی هیئت مولفان جلد 1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هیئت مولفان دانشگاه علوم پزشکی تهران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57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بیوشیمی پزشکی هیئت مولفان جلد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هیئت مولفان دانشگاه علوم پزشکی تهران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58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اطلس رنگی بافت شناسی جیبی نوبخت 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نوبخت</w:t>
            </w:r>
          </w:p>
        </w:tc>
      </w:tr>
      <w:tr w:rsidR="001E263C" w:rsidRPr="004D7CB6" w:rsidTr="00A837E0">
        <w:trPr>
          <w:trHeight w:val="544"/>
        </w:trPr>
        <w:tc>
          <w:tcPr>
            <w:tcW w:w="740" w:type="dxa"/>
          </w:tcPr>
          <w:p w:rsidR="001E263C" w:rsidRPr="004D7CB6" w:rsidRDefault="00296249" w:rsidP="001E263C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59</w:t>
            </w:r>
          </w:p>
        </w:tc>
        <w:tc>
          <w:tcPr>
            <w:tcW w:w="4111" w:type="dxa"/>
          </w:tcPr>
          <w:p w:rsidR="001E263C" w:rsidRPr="004D7CB6" w:rsidRDefault="001E263C" w:rsidP="001E263C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 xml:space="preserve">Q Book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سطر به سطر اپیدمیولوژی و آمار حیاتی </w:t>
            </w:r>
          </w:p>
        </w:tc>
        <w:tc>
          <w:tcPr>
            <w:tcW w:w="5245" w:type="dxa"/>
          </w:tcPr>
          <w:p w:rsidR="001E263C" w:rsidRPr="004D7CB6" w:rsidRDefault="00596D48" w:rsidP="001E263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60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 xml:space="preserve">Q Book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سطر به سطر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پاتولوژی 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4D7CB6" w:rsidP="004D7CB6">
            <w:pPr>
              <w:jc w:val="center"/>
              <w:rPr>
                <w:rFonts w:cs="B Zar"/>
                <w:b/>
                <w:bCs/>
                <w:rtl/>
              </w:rPr>
            </w:pPr>
            <w:r w:rsidRPr="004D7CB6">
              <w:rPr>
                <w:rFonts w:cs="B Zar" w:hint="cs"/>
                <w:b/>
                <w:bCs/>
                <w:rtl/>
              </w:rPr>
              <w:t>6</w:t>
            </w:r>
            <w:r w:rsidR="00296249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 xml:space="preserve">Q Book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سطر به سطر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گوارش 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296249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62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 xml:space="preserve">Q Book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سطر به سطر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خون شناسی 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F729BD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63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 xml:space="preserve">Q Book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سطر به سطر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فارماکولوژی 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F729BD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64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 xml:space="preserve">Q Book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سطر به سطرغدد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390D84" w:rsidRPr="004D7CB6" w:rsidTr="00423500">
        <w:trPr>
          <w:trHeight w:val="544"/>
        </w:trPr>
        <w:tc>
          <w:tcPr>
            <w:tcW w:w="10096" w:type="dxa"/>
            <w:gridSpan w:val="3"/>
          </w:tcPr>
          <w:p w:rsidR="00390D84" w:rsidRPr="00C40184" w:rsidRDefault="00390D84" w:rsidP="00390D84">
            <w:pPr>
              <w:jc w:val="center"/>
              <w:rPr>
                <w:rFonts w:cs="B Titr"/>
                <w:b/>
                <w:bCs/>
                <w:rtl/>
              </w:rPr>
            </w:pPr>
            <w:r w:rsidRPr="00C40184">
              <w:rPr>
                <w:rFonts w:cs="B Titr" w:hint="cs"/>
                <w:b/>
                <w:bCs/>
                <w:rtl/>
              </w:rPr>
              <w:lastRenderedPageBreak/>
              <w:t>لیست کتب فارسی خریداری شده از نمایشگاه کتاب</w:t>
            </w:r>
            <w:r>
              <w:rPr>
                <w:rFonts w:cs="B Titr" w:hint="cs"/>
                <w:b/>
                <w:bCs/>
                <w:rtl/>
              </w:rPr>
              <w:t xml:space="preserve"> سال</w:t>
            </w:r>
            <w:r w:rsidRPr="00C40184">
              <w:rPr>
                <w:rFonts w:cs="B Titr" w:hint="cs"/>
                <w:b/>
                <w:bCs/>
                <w:rtl/>
              </w:rPr>
              <w:t xml:space="preserve"> 1402</w:t>
            </w:r>
          </w:p>
        </w:tc>
      </w:tr>
      <w:tr w:rsidR="004D7CB6" w:rsidRPr="004D7CB6" w:rsidTr="00A837E0">
        <w:trPr>
          <w:trHeight w:val="544"/>
        </w:trPr>
        <w:tc>
          <w:tcPr>
            <w:tcW w:w="740" w:type="dxa"/>
          </w:tcPr>
          <w:p w:rsidR="004D7CB6" w:rsidRPr="004D7CB6" w:rsidRDefault="00F729BD" w:rsidP="004D7CB6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65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 xml:space="preserve">Q Book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سطر به سطر روانپزشکی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4D7CB6" w:rsidRPr="004D7CB6" w:rsidTr="00A837E0">
        <w:trPr>
          <w:trHeight w:val="559"/>
        </w:trPr>
        <w:tc>
          <w:tcPr>
            <w:tcW w:w="740" w:type="dxa"/>
          </w:tcPr>
          <w:p w:rsidR="004D7CB6" w:rsidRPr="004D7CB6" w:rsidRDefault="00F729BD" w:rsidP="004D7CB6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66</w:t>
            </w:r>
          </w:p>
        </w:tc>
        <w:tc>
          <w:tcPr>
            <w:tcW w:w="4111" w:type="dxa"/>
          </w:tcPr>
          <w:p w:rsidR="004D7CB6" w:rsidRPr="004D7CB6" w:rsidRDefault="004D7CB6" w:rsidP="004D7CB6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 xml:space="preserve">Q Book 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سطر به سطر</w:t>
            </w:r>
            <w:r w:rsidRPr="004D7C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عفونی</w:t>
            </w:r>
          </w:p>
        </w:tc>
        <w:tc>
          <w:tcPr>
            <w:tcW w:w="5245" w:type="dxa"/>
          </w:tcPr>
          <w:p w:rsidR="004D7CB6" w:rsidRPr="004D7CB6" w:rsidRDefault="00596D48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کامران احمدی</w:t>
            </w:r>
          </w:p>
        </w:tc>
      </w:tr>
      <w:tr w:rsidR="00390D84" w:rsidRPr="004D7CB6" w:rsidTr="00A837E0">
        <w:trPr>
          <w:trHeight w:val="559"/>
        </w:trPr>
        <w:tc>
          <w:tcPr>
            <w:tcW w:w="740" w:type="dxa"/>
          </w:tcPr>
          <w:p w:rsidR="00390D84" w:rsidRDefault="00390D84" w:rsidP="004D7CB6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111" w:type="dxa"/>
          </w:tcPr>
          <w:p w:rsidR="00390D84" w:rsidRPr="004D7CB6" w:rsidRDefault="00390D84" w:rsidP="004D7CB6">
            <w:pPr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390D84" w:rsidRDefault="00390D84" w:rsidP="004D7CB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196720" w:rsidRDefault="00196720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tbl>
      <w:tblPr>
        <w:tblpPr w:leftFromText="180" w:rightFromText="180" w:vertAnchor="text" w:horzAnchor="margin" w:tblpY="-5741"/>
        <w:tblOverlap w:val="never"/>
        <w:bidiVisual/>
        <w:tblW w:w="10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4111"/>
        <w:gridCol w:w="5245"/>
      </w:tblGrid>
      <w:tr w:rsidR="00390D84" w:rsidRPr="004D7CB6" w:rsidTr="000C50D3">
        <w:trPr>
          <w:trHeight w:val="559"/>
        </w:trPr>
        <w:tc>
          <w:tcPr>
            <w:tcW w:w="10096" w:type="dxa"/>
            <w:gridSpan w:val="3"/>
          </w:tcPr>
          <w:p w:rsidR="00390D84" w:rsidRPr="00390D84" w:rsidRDefault="00390D84" w:rsidP="000C50D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90D84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لیست کتب خریداری شده لاتین از نمایشگاه 1402</w:t>
            </w:r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color w:val="C00000"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color w:val="C00000"/>
                <w:rtl/>
              </w:rPr>
              <w:t>ر</w:t>
            </w:r>
            <w:r w:rsidRPr="00596D48">
              <w:rPr>
                <w:rFonts w:cs="B Zar" w:hint="cs"/>
                <w:b/>
                <w:bCs/>
                <w:color w:val="C00000"/>
                <w:rtl/>
              </w:rPr>
              <w:t>ديف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color w:val="C00000"/>
                <w:sz w:val="14"/>
                <w:szCs w:val="14"/>
                <w:rtl/>
              </w:rPr>
            </w:pPr>
            <w:r w:rsidRPr="00132F75">
              <w:rPr>
                <w:rFonts w:cs="B Zar" w:hint="cs"/>
                <w:b/>
                <w:bCs/>
                <w:color w:val="C00000"/>
                <w:rtl/>
              </w:rPr>
              <w:t>عنوان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32F75">
              <w:rPr>
                <w:rFonts w:cs="B Zar" w:hint="cs"/>
                <w:b/>
                <w:bCs/>
                <w:color w:val="C00000"/>
                <w:rtl/>
              </w:rPr>
              <w:t>نویسنده</w:t>
            </w:r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  <w:lang w:bidi="fa-IR"/>
              </w:rPr>
              <w:t>Henry Clinical Diagnisis &amp; Management By Laberatory Methods 2022</w:t>
            </w:r>
          </w:p>
        </w:tc>
        <w:tc>
          <w:tcPr>
            <w:tcW w:w="5245" w:type="dxa"/>
          </w:tcPr>
          <w:p w:rsidR="00390D84" w:rsidRPr="004D7CB6" w:rsidRDefault="00E172A8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hyperlink r:id="rId7" w:history="1">
              <w:r w:rsidR="00390D84" w:rsidRPr="00596D48">
                <w:rPr>
                  <w:rFonts w:cs="B Zar"/>
                  <w:b/>
                  <w:bCs/>
                  <w:sz w:val="18"/>
                  <w:szCs w:val="18"/>
                </w:rPr>
                <w:t>Richard A. McPherson</w:t>
              </w:r>
            </w:hyperlink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Gyton Text book Medical Pysiology 2021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D6C05">
              <w:rPr>
                <w:rFonts w:cs="B Zar"/>
                <w:b/>
                <w:bCs/>
                <w:sz w:val="18"/>
                <w:szCs w:val="18"/>
                <w:rtl/>
              </w:rPr>
              <w:t>جان ای هال</w:t>
            </w:r>
            <w:r w:rsidRPr="003D6C05">
              <w:rPr>
                <w:rFonts w:cs="B Zar"/>
                <w:b/>
                <w:bCs/>
                <w:sz w:val="18"/>
                <w:szCs w:val="18"/>
              </w:rPr>
              <w:t>-</w:t>
            </w:r>
            <w:r w:rsidRPr="003D6C05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D6C05">
              <w:rPr>
                <w:rFonts w:cs="B Zar"/>
                <w:b/>
                <w:bCs/>
                <w:sz w:val="18"/>
                <w:szCs w:val="18"/>
                <w:rtl/>
              </w:rPr>
              <w:t>مایکل ای هال</w:t>
            </w:r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Jawetz Melnick &amp; adelbergs Medical Microbiology 2020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color w:val="0F1111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3D6C05">
                <w:rPr>
                  <w:rFonts w:cs="B Zar"/>
                  <w:b/>
                  <w:bCs/>
                  <w:sz w:val="18"/>
                  <w:szCs w:val="18"/>
                </w:rPr>
                <w:t>Stefan Riedel</w:t>
              </w:r>
            </w:hyperlink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Emery Elements Genetic 2022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D6C05">
              <w:rPr>
                <w:rFonts w:cs="B Zar"/>
                <w:b/>
                <w:bCs/>
                <w:sz w:val="18"/>
                <w:szCs w:val="18"/>
              </w:rPr>
              <w:t>Peter Turnpenny</w:t>
            </w:r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Braunwa</w:t>
            </w:r>
            <w:r>
              <w:rPr>
                <w:rFonts w:cs="B Zar"/>
                <w:b/>
                <w:bCs/>
                <w:sz w:val="18"/>
                <w:szCs w:val="18"/>
              </w:rPr>
              <w:t>l</w:t>
            </w:r>
            <w:r w:rsidRPr="004D7CB6">
              <w:rPr>
                <w:rFonts w:cs="B Zar"/>
                <w:b/>
                <w:bCs/>
                <w:sz w:val="18"/>
                <w:szCs w:val="18"/>
              </w:rPr>
              <w:t>d Heart Disease 2022 (2vol)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color w:val="0F1111"/>
                <w:sz w:val="21"/>
                <w:szCs w:val="21"/>
                <w:shd w:val="clear" w:color="auto" w:fill="FFFFFF"/>
              </w:rPr>
              <w:t> </w:t>
            </w:r>
            <w:hyperlink r:id="rId9" w:history="1">
              <w:r w:rsidRPr="003D6C05">
                <w:rPr>
                  <w:rFonts w:cs="B Zar"/>
                  <w:b/>
                  <w:bCs/>
                  <w:sz w:val="18"/>
                  <w:szCs w:val="18"/>
                </w:rPr>
                <w:t>Peter Libby</w:t>
              </w:r>
            </w:hyperlink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Clinical Immunology:principles practice Expert Consult…..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color w:val="0F1111"/>
                <w:sz w:val="21"/>
                <w:szCs w:val="21"/>
                <w:shd w:val="clear" w:color="auto" w:fill="FFFFFF"/>
              </w:rPr>
              <w:t> </w:t>
            </w:r>
            <w:hyperlink r:id="rId10" w:history="1">
              <w:r w:rsidRPr="003D6C05">
                <w:rPr>
                  <w:rFonts w:cs="B Zar"/>
                  <w:b/>
                  <w:bCs/>
                  <w:sz w:val="18"/>
                  <w:szCs w:val="18"/>
                </w:rPr>
                <w:t>William T. Shearer</w:t>
              </w:r>
            </w:hyperlink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Oxford Textbook of Medical Mycology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color w:val="0F1111"/>
                <w:sz w:val="21"/>
                <w:szCs w:val="21"/>
                <w:shd w:val="clear" w:color="auto" w:fill="FFFFFF"/>
              </w:rPr>
              <w:t> </w:t>
            </w:r>
            <w:hyperlink r:id="rId11" w:history="1">
              <w:r w:rsidRPr="003D6C05">
                <w:rPr>
                  <w:rFonts w:cs="B Zar"/>
                  <w:b/>
                  <w:bCs/>
                  <w:sz w:val="18"/>
                  <w:szCs w:val="18"/>
                </w:rPr>
                <w:t>Christopher C. Kibbler</w:t>
              </w:r>
            </w:hyperlink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  <w:lang w:bidi="fa-IR"/>
              </w:rPr>
              <w:t>Merrit</w:t>
            </w: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t>t</w:t>
            </w:r>
            <w:r w:rsidRPr="004D7CB6">
              <w:rPr>
                <w:rFonts w:cs="B Zar"/>
                <w:b/>
                <w:bCs/>
                <w:sz w:val="18"/>
                <w:szCs w:val="18"/>
                <w:lang w:bidi="fa-IR"/>
              </w:rPr>
              <w:t>s Neurology 2021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D6C05">
              <w:rPr>
                <w:rFonts w:cs="B Zar"/>
                <w:b/>
                <w:bCs/>
                <w:sz w:val="18"/>
                <w:szCs w:val="18"/>
              </w:rPr>
              <w:t> </w:t>
            </w:r>
            <w:hyperlink r:id="rId12" w:history="1">
              <w:r w:rsidRPr="003D6C05">
                <w:rPr>
                  <w:rFonts w:cs="B Zar"/>
                  <w:b/>
                  <w:bCs/>
                  <w:sz w:val="18"/>
                  <w:szCs w:val="18"/>
                </w:rPr>
                <w:t>Elan D. Louis</w:t>
              </w:r>
            </w:hyperlink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Speroff 220</w:t>
            </w:r>
          </w:p>
        </w:tc>
        <w:tc>
          <w:tcPr>
            <w:tcW w:w="5245" w:type="dxa"/>
          </w:tcPr>
          <w:p w:rsidR="00390D84" w:rsidRPr="004D7CB6" w:rsidRDefault="00E172A8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hyperlink r:id="rId13" w:history="1">
              <w:r w:rsidR="00390D84" w:rsidRPr="00BC3F07">
                <w:rPr>
                  <w:rFonts w:cs="B Zar"/>
                  <w:b/>
                  <w:bCs/>
                  <w:sz w:val="18"/>
                  <w:szCs w:val="18"/>
                </w:rPr>
                <w:t>Hugh S. Taylor</w:t>
              </w:r>
            </w:hyperlink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Adams&amp; Victor Priciples of Neurology 2023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t>adams</w:t>
            </w:r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Markell and Voges Medicine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t>markell</w:t>
            </w:r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Sakkal Majalla"/>
                <w:b/>
                <w:bCs/>
                <w:sz w:val="18"/>
                <w:szCs w:val="18"/>
              </w:rPr>
            </w:pPr>
            <w:r w:rsidRPr="004D7CB6">
              <w:rPr>
                <w:rFonts w:cs="Cambria"/>
                <w:b/>
                <w:bCs/>
                <w:sz w:val="18"/>
                <w:szCs w:val="18"/>
              </w:rPr>
              <w:t>Pharmacology Katzung &amp; Trevor 2021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t>katzung</w:t>
            </w:r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Good man &amp; Gilman Pharmacological 2023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t>Goodman &amp; Gilman</w:t>
            </w:r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14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Text book of Pathology Akermans 2 Vol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/>
                <w:b/>
                <w:bCs/>
                <w:sz w:val="18"/>
                <w:szCs w:val="18"/>
              </w:rPr>
              <w:t>Akermans</w:t>
            </w:r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  <w:lang w:bidi="fa-IR"/>
              </w:rPr>
              <w:t>Diagnostic principles and Clinical Correlates 2020</w:t>
            </w:r>
          </w:p>
        </w:tc>
        <w:tc>
          <w:tcPr>
            <w:tcW w:w="5245" w:type="dxa"/>
          </w:tcPr>
          <w:p w:rsidR="00390D84" w:rsidRPr="004D7CB6" w:rsidRDefault="00514C33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color w:val="0F1111"/>
                <w:sz w:val="21"/>
                <w:szCs w:val="21"/>
                <w:shd w:val="clear" w:color="auto" w:fill="FFFFFF"/>
              </w:rPr>
              <w:t> </w:t>
            </w:r>
            <w:hyperlink r:id="rId14" w:history="1">
              <w:r w:rsidRPr="00514C33">
                <w:rPr>
                  <w:rFonts w:cs="B Zar"/>
                  <w:b/>
                  <w:bCs/>
                  <w:sz w:val="18"/>
                  <w:szCs w:val="18"/>
                </w:rPr>
                <w:t>Edmund S. Cibas</w:t>
              </w:r>
            </w:hyperlink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Rosens Emergency Medicine2022 (3 VOl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/>
                <w:b/>
                <w:bCs/>
                <w:sz w:val="18"/>
                <w:szCs w:val="18"/>
              </w:rPr>
              <w:t>Rosens</w:t>
            </w:r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Tintinallis Emergency Medicine</w:t>
            </w:r>
          </w:p>
        </w:tc>
        <w:tc>
          <w:tcPr>
            <w:tcW w:w="5245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t>Tintinallis</w:t>
            </w:r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  <w:lang w:bidi="fa-IR"/>
              </w:rPr>
              <w:t>LifeStyle Medicine 2019</w:t>
            </w:r>
          </w:p>
        </w:tc>
        <w:tc>
          <w:tcPr>
            <w:tcW w:w="5245" w:type="dxa"/>
          </w:tcPr>
          <w:p w:rsidR="00390D84" w:rsidRPr="004D7CB6" w:rsidRDefault="00514C33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14C33">
              <w:rPr>
                <w:rFonts w:cs="B Zar"/>
                <w:b/>
                <w:bCs/>
                <w:sz w:val="18"/>
                <w:szCs w:val="18"/>
                <w:lang w:bidi="fa-IR"/>
              </w:rPr>
              <w:t>James M. Rippe</w:t>
            </w:r>
          </w:p>
        </w:tc>
      </w:tr>
      <w:tr w:rsidR="00390D84" w:rsidRPr="004D7CB6" w:rsidTr="000C50D3">
        <w:trPr>
          <w:trHeight w:val="544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19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Oxford Textbook of Medical Mycology 2018</w:t>
            </w:r>
          </w:p>
        </w:tc>
        <w:tc>
          <w:tcPr>
            <w:tcW w:w="5245" w:type="dxa"/>
          </w:tcPr>
          <w:p w:rsidR="00390D84" w:rsidRPr="004D7CB6" w:rsidRDefault="00514C33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color w:val="0F1111"/>
                <w:sz w:val="21"/>
                <w:szCs w:val="21"/>
                <w:shd w:val="clear" w:color="auto" w:fill="FFFFFF"/>
              </w:rPr>
              <w:t> </w:t>
            </w:r>
            <w:hyperlink r:id="rId15" w:history="1">
              <w:r w:rsidRPr="00514C33">
                <w:rPr>
                  <w:rFonts w:cs="B Zar"/>
                  <w:b/>
                  <w:bCs/>
                  <w:sz w:val="18"/>
                  <w:szCs w:val="18"/>
                  <w:lang w:bidi="fa-IR"/>
                </w:rPr>
                <w:t>Christopher C. Kibbler</w:t>
              </w:r>
            </w:hyperlink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Zar"/>
                <w:b/>
                <w:bCs/>
                <w:sz w:val="18"/>
                <w:szCs w:val="18"/>
                <w:lang w:bidi="fa-IR"/>
              </w:rPr>
              <w:t>Me</w:t>
            </w:r>
            <w:r w:rsidRPr="004D7CB6">
              <w:rPr>
                <w:rFonts w:cs="B Zar"/>
                <w:b/>
                <w:bCs/>
                <w:sz w:val="18"/>
                <w:szCs w:val="18"/>
                <w:lang w:bidi="fa-IR"/>
              </w:rPr>
              <w:t>dical Statistics :A Guide to Spss…</w:t>
            </w:r>
          </w:p>
        </w:tc>
        <w:tc>
          <w:tcPr>
            <w:tcW w:w="5245" w:type="dxa"/>
          </w:tcPr>
          <w:p w:rsidR="00390D84" w:rsidRPr="004D7CB6" w:rsidRDefault="00514C33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14C33">
              <w:rPr>
                <w:rFonts w:cs="B Zar"/>
                <w:b/>
                <w:bCs/>
                <w:sz w:val="18"/>
                <w:szCs w:val="18"/>
                <w:lang w:bidi="fa-IR"/>
              </w:rPr>
              <w:t>Belinda Barton</w:t>
            </w:r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</w:rPr>
              <w:t>Medical Education: Theory and practice</w:t>
            </w:r>
          </w:p>
        </w:tc>
        <w:tc>
          <w:tcPr>
            <w:tcW w:w="5245" w:type="dxa"/>
          </w:tcPr>
          <w:p w:rsidR="00390D84" w:rsidRPr="004D7CB6" w:rsidRDefault="00514C33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514C33">
              <w:rPr>
                <w:rFonts w:cs="B Zar"/>
                <w:b/>
                <w:bCs/>
                <w:sz w:val="18"/>
                <w:szCs w:val="18"/>
                <w:lang w:bidi="fa-IR"/>
              </w:rPr>
              <w:t> </w:t>
            </w:r>
            <w:hyperlink r:id="rId16" w:history="1">
              <w:r w:rsidRPr="00514C33">
                <w:rPr>
                  <w:rFonts w:cs="B Zar"/>
                  <w:b/>
                  <w:bCs/>
                  <w:sz w:val="18"/>
                  <w:szCs w:val="18"/>
                  <w:lang w:bidi="fa-IR"/>
                </w:rPr>
                <w:t>Tim Dornan</w:t>
              </w:r>
            </w:hyperlink>
          </w:p>
        </w:tc>
      </w:tr>
      <w:tr w:rsidR="00390D84" w:rsidRPr="004D7CB6" w:rsidTr="000C50D3">
        <w:trPr>
          <w:trHeight w:val="559"/>
        </w:trPr>
        <w:tc>
          <w:tcPr>
            <w:tcW w:w="740" w:type="dxa"/>
          </w:tcPr>
          <w:p w:rsidR="00390D84" w:rsidRPr="004D7CB6" w:rsidRDefault="00390D84" w:rsidP="000C50D3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21</w:t>
            </w:r>
          </w:p>
        </w:tc>
        <w:tc>
          <w:tcPr>
            <w:tcW w:w="4111" w:type="dxa"/>
          </w:tcPr>
          <w:p w:rsidR="00390D84" w:rsidRPr="004D7CB6" w:rsidRDefault="00390D84" w:rsidP="000C50D3">
            <w:pPr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4D7CB6">
              <w:rPr>
                <w:rFonts w:cs="B Zar"/>
                <w:b/>
                <w:bCs/>
                <w:sz w:val="18"/>
                <w:szCs w:val="18"/>
                <w:lang w:bidi="fa-IR"/>
              </w:rPr>
              <w:t>Oxford Textbook of Global Public Health 2022</w:t>
            </w:r>
          </w:p>
        </w:tc>
        <w:tc>
          <w:tcPr>
            <w:tcW w:w="5245" w:type="dxa"/>
          </w:tcPr>
          <w:p w:rsidR="00390D84" w:rsidRPr="004D7CB6" w:rsidRDefault="00196D0C" w:rsidP="000C50D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96D0C">
              <w:rPr>
                <w:rFonts w:cs="B Zar"/>
                <w:b/>
                <w:bCs/>
                <w:sz w:val="18"/>
                <w:szCs w:val="18"/>
                <w:lang w:bidi="fa-IR"/>
              </w:rPr>
              <w:t> </w:t>
            </w:r>
            <w:hyperlink r:id="rId17" w:history="1">
              <w:r w:rsidRPr="00196D0C">
                <w:rPr>
                  <w:rFonts w:cs="B Zar"/>
                  <w:b/>
                  <w:bCs/>
                  <w:sz w:val="18"/>
                  <w:szCs w:val="18"/>
                  <w:lang w:bidi="fa-IR"/>
                </w:rPr>
                <w:t>Roger Detels</w:t>
              </w:r>
            </w:hyperlink>
          </w:p>
        </w:tc>
      </w:tr>
    </w:tbl>
    <w:p w:rsidR="00390D84" w:rsidRDefault="00390D84" w:rsidP="00390D84">
      <w:pPr>
        <w:rPr>
          <w:lang w:bidi="fa-IR"/>
        </w:rPr>
      </w:pPr>
    </w:p>
    <w:p w:rsidR="00390D84" w:rsidRDefault="00390D84" w:rsidP="00390D84">
      <w:pPr>
        <w:rPr>
          <w:rtl/>
          <w:lang w:bidi="fa-IR"/>
        </w:rPr>
      </w:pPr>
    </w:p>
    <w:p w:rsidR="00390D84" w:rsidRDefault="00390D84" w:rsidP="00390D84">
      <w:pPr>
        <w:rPr>
          <w:rtl/>
          <w:lang w:bidi="fa-IR"/>
        </w:rPr>
      </w:pPr>
    </w:p>
    <w:tbl>
      <w:tblPr>
        <w:tblStyle w:val="TableGrid"/>
        <w:bidiVisual/>
        <w:tblW w:w="960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2"/>
        <w:gridCol w:w="850"/>
        <w:gridCol w:w="3544"/>
        <w:gridCol w:w="851"/>
      </w:tblGrid>
      <w:tr w:rsidR="003C6A76" w:rsidRPr="003C6A76" w:rsidTr="000C50D3">
        <w:tc>
          <w:tcPr>
            <w:tcW w:w="9607" w:type="dxa"/>
            <w:gridSpan w:val="4"/>
          </w:tcPr>
          <w:p w:rsidR="003C6A76" w:rsidRPr="003C6A76" w:rsidRDefault="003C6A76" w:rsidP="003C6A76">
            <w:pPr>
              <w:spacing w:line="480" w:lineRule="auto"/>
              <w:jc w:val="center"/>
              <w:rPr>
                <w:rFonts w:asciiTheme="minorHAnsi" w:eastAsiaTheme="minorHAnsi" w:hAnsiTheme="minorHAnsi" w:cs="B Titr"/>
                <w:b/>
                <w:bCs/>
                <w:sz w:val="28"/>
                <w:szCs w:val="28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لیست کتب  فارسی خریداری شده از نمایشگاه کتاب 1401 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  <w:t>خلاصه فیزیولوژی پزشکی گایتون و هال</w:t>
            </w: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دستنامه روانپزشکی بالینی</w:t>
            </w: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2019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اصول مصاحبه بالینی بر اساس</w:t>
            </w:r>
            <w:r w:rsidRPr="003C6A76"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  <w:t xml:space="preserve"> DSM</w:t>
            </w: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دستنامه طب داخلی هاریسون</w:t>
            </w: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480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theme="minorBidi" w:hint="cs"/>
                <w:sz w:val="14"/>
                <w:szCs w:val="14"/>
                <w:rtl/>
                <w:lang w:bidi="fa-IR"/>
              </w:rPr>
              <w:t>2021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دستنامه طب داخلی واشنگتن</w:t>
            </w: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2020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فیزیولوژی پزشکی گایتون وهال ترجمهدکتر علیرضا فتح الهی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theme="minorBidi"/>
                <w:sz w:val="14"/>
                <w:szCs w:val="14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تشخصیص افتراقی چرچیل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2020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بیوشیمی استرایر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2019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میکروب شناسی پزشکی مورای با کتری شناسی عمومی و اختصاصی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زیست شناسی لودیش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اصول ژنتیک پزشکی امری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2022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ایمونولوژی سلولی و ملکولی ابوالعباس </w:t>
            </w: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2022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خلاصه فارماکولوژی کاتزونگ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چکیده فیزیولوژی پزشکی گایتون وهال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میکروبشناسی مورای جلد 1و2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کتاب </w:t>
            </w:r>
            <w:r w:rsidRPr="003C6A76"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  <w:t xml:space="preserve">EKG </w:t>
            </w: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 در 7 روز</w:t>
            </w: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2020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اطلس جیبی آناتومی نتر</w:t>
            </w: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مبانی زیست شناسی سلولی آلبرت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2019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باربارا بیتز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نلسون بیماریهای متابولیک 2020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2020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نلسون رشد تکامل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2020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نلسون روانپزشکی 2020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2020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نلسون تغذیه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2020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نلسون بیماریهای عفونی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2020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آناتومی گری تنه ،اندام، سرو گردن و نورو آناتومی 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2020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آسیب شناسی پایه رابینز (عمومی و اختصاصی )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2018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مبانی جراحی لارنس (عمومی و اختصاصی)2019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2019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خلاصه روانپزشکی کاپلان 3 جلدی 2022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2022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دستنامه روانپزشکی کاپلان 2019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درسنامه طب اورژانس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چدید</w:t>
            </w:r>
          </w:p>
        </w:tc>
      </w:tr>
      <w:tr w:rsidR="003C6A76" w:rsidRPr="003C6A76" w:rsidTr="000C50D3">
        <w:trPr>
          <w:trHeight w:val="676"/>
        </w:trPr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سری کتابهای مجتبی کرمی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مبانی طب داخلی سسیل بیماریهای غدد درون ریز ، بافت هم بند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بیماریهای غدد متابولیک  ، بیماریهای گوارش دوره های آزمون آمادگی </w:t>
            </w:r>
            <w:r w:rsidRPr="003C6A76"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  <w:t>USMLE</w:t>
            </w: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1400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مقدمه ای بر کولونینگ ژن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  <w:t>Medical Terminology2021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2021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  <w:r w:rsidRPr="003C6A76"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  <w:t>Atlas of Netter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</w:tr>
      <w:tr w:rsidR="003C6A76" w:rsidRPr="003C6A76" w:rsidTr="000C50D3">
        <w:tc>
          <w:tcPr>
            <w:tcW w:w="4362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 xml:space="preserve">خلاصه ژنتیک پزشکی امری </w:t>
            </w:r>
          </w:p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3C6A76">
              <w:rPr>
                <w:rFonts w:asciiTheme="minorHAnsi" w:eastAsiaTheme="minorHAnsi" w:hAnsiTheme="minorHAnsi" w:cs="B Nazanin" w:hint="cs"/>
                <w:sz w:val="16"/>
                <w:szCs w:val="16"/>
                <w:rtl/>
                <w:lang w:bidi="fa-IR"/>
              </w:rPr>
              <w:t>2022</w:t>
            </w:r>
          </w:p>
        </w:tc>
        <w:tc>
          <w:tcPr>
            <w:tcW w:w="3544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</w:tcPr>
          <w:p w:rsidR="003C6A76" w:rsidRPr="003C6A76" w:rsidRDefault="003C6A76" w:rsidP="003C6A76">
            <w:pPr>
              <w:spacing w:line="276" w:lineRule="auto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3C6A76" w:rsidRPr="003C6A76" w:rsidRDefault="003C6A76" w:rsidP="003C6A76">
      <w:pPr>
        <w:spacing w:after="160" w:line="276" w:lineRule="auto"/>
        <w:rPr>
          <w:rFonts w:asciiTheme="minorHAnsi" w:eastAsiaTheme="minorHAnsi" w:hAnsiTheme="minorHAnsi" w:cstheme="minorBidi"/>
          <w:sz w:val="14"/>
          <w:szCs w:val="14"/>
          <w:lang w:bidi="fa-IR"/>
        </w:rPr>
      </w:pPr>
    </w:p>
    <w:p w:rsidR="003C6A76" w:rsidRPr="003C6A76" w:rsidRDefault="003C6A76" w:rsidP="003C6A76">
      <w:pPr>
        <w:bidi w:val="0"/>
        <w:spacing w:after="160" w:line="360" w:lineRule="auto"/>
        <w:ind w:left="720"/>
        <w:contextualSpacing/>
        <w:rPr>
          <w:rFonts w:asciiTheme="majorBidi" w:eastAsiaTheme="minorHAnsi" w:hAnsiTheme="majorBidi" w:cstheme="majorBidi"/>
          <w:b/>
          <w:bCs/>
          <w:sz w:val="32"/>
          <w:szCs w:val="32"/>
          <w:lang w:bidi="fa-IR"/>
        </w:rPr>
      </w:pPr>
      <w:r w:rsidRPr="003C6A76">
        <w:rPr>
          <w:rFonts w:asciiTheme="majorBidi" w:eastAsiaTheme="minorHAnsi" w:hAnsiTheme="majorBidi" w:cstheme="majorBidi"/>
          <w:b/>
          <w:bCs/>
          <w:sz w:val="32"/>
          <w:szCs w:val="32"/>
          <w:lang w:bidi="fa-IR"/>
        </w:rPr>
        <w:lastRenderedPageBreak/>
        <w:t>Latin Book List From Book fire 2022</w:t>
      </w:r>
    </w:p>
    <w:tbl>
      <w:tblPr>
        <w:tblStyle w:val="TableGrid"/>
        <w:tblW w:w="0" w:type="auto"/>
        <w:tblInd w:w="-217" w:type="dxa"/>
        <w:tblLook w:val="04A0" w:firstRow="1" w:lastRow="0" w:firstColumn="1" w:lastColumn="0" w:noHBand="0" w:noVBand="1"/>
      </w:tblPr>
      <w:tblGrid>
        <w:gridCol w:w="6946"/>
      </w:tblGrid>
      <w:tr w:rsidR="003C6A76" w:rsidRPr="003C6A76" w:rsidTr="000C50D3">
        <w:tc>
          <w:tcPr>
            <w:tcW w:w="6946" w:type="dxa"/>
            <w:shd w:val="clear" w:color="auto" w:fill="FBE4D5" w:themeFill="accent2" w:themeFillTint="33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Title</w:t>
            </w:r>
          </w:p>
        </w:tc>
      </w:tr>
      <w:tr w:rsidR="003C6A76" w:rsidRPr="003C6A76" w:rsidTr="000C50D3">
        <w:tc>
          <w:tcPr>
            <w:tcW w:w="6946" w:type="dxa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Williams Obestetric 2022</w:t>
            </w:r>
          </w:p>
        </w:tc>
      </w:tr>
      <w:tr w:rsidR="003C6A76" w:rsidRPr="003C6A76" w:rsidTr="000C50D3">
        <w:tc>
          <w:tcPr>
            <w:tcW w:w="6946" w:type="dxa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Robbins pathology Basic 2017</w:t>
            </w:r>
          </w:p>
        </w:tc>
      </w:tr>
      <w:tr w:rsidR="003C6A76" w:rsidRPr="003C6A76" w:rsidTr="000C50D3">
        <w:tc>
          <w:tcPr>
            <w:tcW w:w="6946" w:type="dxa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Rang and Dales Pharmacology 2020</w:t>
            </w:r>
          </w:p>
        </w:tc>
      </w:tr>
      <w:tr w:rsidR="003C6A76" w:rsidRPr="003C6A76" w:rsidTr="000C50D3">
        <w:tc>
          <w:tcPr>
            <w:tcW w:w="6946" w:type="dxa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principles Internal Harrison 2022</w:t>
            </w:r>
          </w:p>
        </w:tc>
      </w:tr>
      <w:tr w:rsidR="003C6A76" w:rsidRPr="003C6A76" w:rsidTr="000C50D3">
        <w:tc>
          <w:tcPr>
            <w:tcW w:w="6946" w:type="dxa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Atlas and Textbook of Diagnostic Microbiology 2016</w:t>
            </w:r>
          </w:p>
        </w:tc>
      </w:tr>
      <w:tr w:rsidR="003C6A76" w:rsidRPr="003C6A76" w:rsidTr="000C50D3">
        <w:tc>
          <w:tcPr>
            <w:tcW w:w="6946" w:type="dxa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Gordis Epidemiology 2018</w:t>
            </w:r>
          </w:p>
        </w:tc>
      </w:tr>
      <w:tr w:rsidR="003C6A76" w:rsidRPr="003C6A76" w:rsidTr="000C50D3">
        <w:tc>
          <w:tcPr>
            <w:tcW w:w="6946" w:type="dxa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Campbells Orthopedic Operative 2020</w:t>
            </w:r>
          </w:p>
        </w:tc>
      </w:tr>
      <w:tr w:rsidR="003C6A76" w:rsidRPr="003C6A76" w:rsidTr="000C50D3">
        <w:tc>
          <w:tcPr>
            <w:tcW w:w="6946" w:type="dxa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Katzung Pharmacology 2020</w:t>
            </w:r>
          </w:p>
        </w:tc>
      </w:tr>
      <w:tr w:rsidR="003C6A76" w:rsidRPr="003C6A76" w:rsidTr="000C50D3">
        <w:tc>
          <w:tcPr>
            <w:tcW w:w="6946" w:type="dxa"/>
          </w:tcPr>
          <w:p w:rsidR="003C6A76" w:rsidRPr="003C6A76" w:rsidRDefault="003C6A76" w:rsidP="003C6A76">
            <w:pPr>
              <w:bidi w:val="0"/>
              <w:spacing w:line="360" w:lineRule="auto"/>
              <w:contextualSpacing/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</w:pPr>
            <w:r w:rsidRPr="003C6A76">
              <w:rPr>
                <w:rFonts w:asciiTheme="majorBidi" w:eastAsiaTheme="minorHAnsi" w:hAnsiTheme="majorBidi" w:cstheme="majorBidi"/>
                <w:sz w:val="28"/>
                <w:szCs w:val="28"/>
                <w:lang w:bidi="fa-IR"/>
              </w:rPr>
              <w:t>management by Laboratory Methods 2022</w:t>
            </w:r>
          </w:p>
        </w:tc>
      </w:tr>
    </w:tbl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90D84" w:rsidRDefault="00390D84" w:rsidP="004D7CB6">
      <w:pPr>
        <w:rPr>
          <w:rtl/>
          <w:lang w:bidi="fa-IR"/>
        </w:rPr>
      </w:pPr>
    </w:p>
    <w:p w:rsidR="003F65DD" w:rsidRDefault="003F65DD" w:rsidP="004D7CB6">
      <w:pPr>
        <w:rPr>
          <w:lang w:bidi="fa-IR"/>
        </w:rPr>
      </w:pPr>
    </w:p>
    <w:sectPr w:rsidR="003F65DD" w:rsidSect="00CF2C05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B6"/>
    <w:rsid w:val="0000023A"/>
    <w:rsid w:val="000145B4"/>
    <w:rsid w:val="001116E8"/>
    <w:rsid w:val="00132F75"/>
    <w:rsid w:val="00196720"/>
    <w:rsid w:val="00196D0C"/>
    <w:rsid w:val="001E263C"/>
    <w:rsid w:val="0028535C"/>
    <w:rsid w:val="00296249"/>
    <w:rsid w:val="002B366D"/>
    <w:rsid w:val="00381213"/>
    <w:rsid w:val="00390D84"/>
    <w:rsid w:val="003C6A76"/>
    <w:rsid w:val="003D6C05"/>
    <w:rsid w:val="003F65DD"/>
    <w:rsid w:val="004D7CB6"/>
    <w:rsid w:val="00505147"/>
    <w:rsid w:val="00514C33"/>
    <w:rsid w:val="00575595"/>
    <w:rsid w:val="005806F0"/>
    <w:rsid w:val="00596D48"/>
    <w:rsid w:val="005F4D0F"/>
    <w:rsid w:val="006F2C8E"/>
    <w:rsid w:val="00791A16"/>
    <w:rsid w:val="007F5730"/>
    <w:rsid w:val="009B7A04"/>
    <w:rsid w:val="00A132FC"/>
    <w:rsid w:val="00A426D6"/>
    <w:rsid w:val="00A56A57"/>
    <w:rsid w:val="00A837E0"/>
    <w:rsid w:val="00BC3F07"/>
    <w:rsid w:val="00BF5E30"/>
    <w:rsid w:val="00C26F0C"/>
    <w:rsid w:val="00C271C8"/>
    <w:rsid w:val="00C40184"/>
    <w:rsid w:val="00CC11FF"/>
    <w:rsid w:val="00CD49D1"/>
    <w:rsid w:val="00CF2C05"/>
    <w:rsid w:val="00DE28A3"/>
    <w:rsid w:val="00E172A8"/>
    <w:rsid w:val="00F33070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BD922D-C223-4620-A931-4BE73E49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B6"/>
    <w:pPr>
      <w:bidi/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184"/>
    <w:rPr>
      <w:color w:val="0000FF"/>
      <w:u w:val="single"/>
    </w:rPr>
  </w:style>
  <w:style w:type="character" w:customStyle="1" w:styleId="author">
    <w:name w:val="author"/>
    <w:basedOn w:val="DefaultParagraphFont"/>
    <w:rsid w:val="003D6C05"/>
  </w:style>
  <w:style w:type="table" w:styleId="TableGrid">
    <w:name w:val="Table Grid"/>
    <w:basedOn w:val="TableNormal"/>
    <w:uiPriority w:val="39"/>
    <w:rsid w:val="003C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513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11" w:color="auto"/>
            <w:bottom w:val="single" w:sz="6" w:space="2" w:color="F1F1F1"/>
            <w:right w:val="none" w:sz="0" w:space="11" w:color="auto"/>
          </w:divBdr>
          <w:divsChild>
            <w:div w:id="44915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field-author=Stefan+Riedel&amp;text=Stefan+Riedel&amp;sort=relevancerank&amp;search-alias=books" TargetMode="External"/><Relationship Id="rId13" Type="http://schemas.openxmlformats.org/officeDocument/2006/relationships/hyperlink" Target="https://blackwells.co.uk/bookshop/search/author/Hugh%20S%20%20Taylo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m/s/ref=dp_byline_sr_book_1?ie=UTF8&amp;field-author=Richard+A.+McPherson+MD++MSc&amp;text=Richard+A.+McPherson+MD++MSc&amp;sort=relevancerank&amp;search-alias=books" TargetMode="External"/><Relationship Id="rId12" Type="http://schemas.openxmlformats.org/officeDocument/2006/relationships/hyperlink" Target="https://www.amazon.com/s/ref=dp_byline_sr_book_1?ie=UTF8&amp;field-author=Elan+D.+Louis+MD++MS&amp;text=Elan+D.+Louis+MD++MS&amp;sort=relevancerank&amp;search-alias=books" TargetMode="External"/><Relationship Id="rId17" Type="http://schemas.openxmlformats.org/officeDocument/2006/relationships/hyperlink" Target="https://www.amazon.com/s/ref=dp_byline_sr_book_1?ie=UTF8&amp;field-author=Roger+Detels&amp;text=Roger+Detels&amp;sort=relevancerank&amp;search-alias=boo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1?ie=UTF8&amp;field-author=Tim+Dornan+PhD+DM+FRCP+MHPE&amp;text=Tim+Dornan+PhD+DM+FRCP+MHPE&amp;sort=relevancerank&amp;search-alias=book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www.amazon.com/s/ref=dp_byline_sr_book_1?ie=UTF8&amp;field-author=Christopher+C.+Kibbler&amp;text=Christopher+C.+Kibbler&amp;sort=relevancerank&amp;search-alias=books" TargetMode="External"/><Relationship Id="rId5" Type="http://schemas.openxmlformats.org/officeDocument/2006/relationships/hyperlink" Target="&#1604;&#1740;&#1587;&#1578;%20&#1705;&#1578;&#1576;%20&#1582;&#1585;&#1740;&#1583;&#1575;&#1585;&#1740;%20&#1588;&#1583;&#1607;%20&#1575;&#1586;%20&#1606;&#1605;&#1575;&#1740;&#1588;&#1711;&#1575;&#1607;%20&#1576;&#1607;%20&#1578;&#1601;&#1705;&#1740;&#1705;%20&#1587;&#1575;&#1604;%20.docx" TargetMode="External"/><Relationship Id="rId15" Type="http://schemas.openxmlformats.org/officeDocument/2006/relationships/hyperlink" Target="https://www.amazon.com/s/ref=dp_byline_sr_book_1?ie=UTF8&amp;field-author=Christopher+C.+Kibbler&amp;text=Christopher+C.+Kibbler&amp;sort=relevancerank&amp;search-alias=books" TargetMode="External"/><Relationship Id="rId10" Type="http://schemas.openxmlformats.org/officeDocument/2006/relationships/hyperlink" Target="https://www.amazon.com/s/ref=dp_byline_sr_book_1?ie=UTF8&amp;field-author=William+T.+Shearer+MD++PhD&amp;text=William+T.+Shearer+MD++PhD&amp;sort=relevancerank&amp;search-alias=book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1?ie=UTF8&amp;field-author=Peter+Libby+MD++PhD&amp;text=Peter+Libby+MD++PhD&amp;sort=relevancerank&amp;search-alias=books" TargetMode="External"/><Relationship Id="rId14" Type="http://schemas.openxmlformats.org/officeDocument/2006/relationships/hyperlink" Target="https://www.amazon.com/s/ref=dp_byline_sr_book_1?ie=UTF8&amp;field-author=Edmund+S.+Cibas+MD&amp;text=Edmund+S.+Cibas+MD&amp;sort=relevancerank&amp;search-alias=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96EB-B871-4F8A-A137-8B5E672F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Dini</dc:creator>
  <cp:keywords/>
  <dc:description/>
  <cp:lastModifiedBy>Farzaneh Dini</cp:lastModifiedBy>
  <cp:revision>10</cp:revision>
  <dcterms:created xsi:type="dcterms:W3CDTF">2024-04-06T07:21:00Z</dcterms:created>
  <dcterms:modified xsi:type="dcterms:W3CDTF">2024-04-06T08:09:00Z</dcterms:modified>
</cp:coreProperties>
</file>